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1E9" w:rsidRDefault="00B36B22">
      <w:r>
        <w:t xml:space="preserve">My Video Reflection Link: </w:t>
      </w:r>
    </w:p>
    <w:p w:rsidR="00B36B22" w:rsidRDefault="00B36B22"/>
    <w:p w:rsidR="00B36B22" w:rsidRDefault="00B36B22">
      <w:hyperlink r:id="rId4" w:history="1">
        <w:r w:rsidRPr="007107F2">
          <w:rPr>
            <w:rStyle w:val="Hyperlink"/>
          </w:rPr>
          <w:t>https://</w:t>
        </w:r>
        <w:proofErr w:type="spellStart"/>
        <w:r w:rsidRPr="007107F2">
          <w:rPr>
            <w:rStyle w:val="Hyperlink"/>
          </w:rPr>
          <w:t>www.loom.com</w:t>
        </w:r>
        <w:proofErr w:type="spellEnd"/>
        <w:r w:rsidRPr="007107F2">
          <w:rPr>
            <w:rStyle w:val="Hyperlink"/>
          </w:rPr>
          <w:t>/share/a6b2b3d944484f7e9de69cc712369a78</w:t>
        </w:r>
      </w:hyperlink>
      <w:r>
        <w:t xml:space="preserve"> </w:t>
      </w:r>
      <w:bookmarkStart w:id="0" w:name="_GoBack"/>
      <w:bookmarkEnd w:id="0"/>
    </w:p>
    <w:p w:rsidR="00B36B22" w:rsidRDefault="00B36B22"/>
    <w:p w:rsidR="00B36B22" w:rsidRDefault="00B36B22"/>
    <w:p w:rsidR="00B36B22" w:rsidRDefault="00B36B22"/>
    <w:p w:rsidR="00B36B22" w:rsidRDefault="00B36B22"/>
    <w:p w:rsidR="00B36B22" w:rsidRDefault="00B36B22"/>
    <w:p w:rsidR="00B36B22" w:rsidRDefault="00B36B22"/>
    <w:p w:rsidR="00B36B22" w:rsidRDefault="00B36B22"/>
    <w:p w:rsidR="00B36B22" w:rsidRDefault="00B36B22"/>
    <w:p w:rsidR="00B36B22" w:rsidRDefault="00B36B22"/>
    <w:p w:rsidR="00B36B22" w:rsidRDefault="00B36B22"/>
    <w:sectPr w:rsidR="00B36B22" w:rsidSect="00B60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22"/>
    <w:rsid w:val="008A4E89"/>
    <w:rsid w:val="00B36B22"/>
    <w:rsid w:val="00B6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BE81D"/>
  <w15:chartTrackingRefBased/>
  <w15:docId w15:val="{638289CE-DB1E-AF44-9F9C-69FD3B26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B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B2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36B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oom.com/share/a6b2b3d944484f7e9de69cc712369a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Dulai</dc:creator>
  <cp:keywords/>
  <dc:description/>
  <cp:lastModifiedBy>Rosie Dulai</cp:lastModifiedBy>
  <cp:revision>1</cp:revision>
  <dcterms:created xsi:type="dcterms:W3CDTF">2020-10-11T23:02:00Z</dcterms:created>
  <dcterms:modified xsi:type="dcterms:W3CDTF">2020-10-11T23:13:00Z</dcterms:modified>
</cp:coreProperties>
</file>